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3E8E2" w14:textId="77777777" w:rsidR="006C5471" w:rsidRDefault="006C5471" w:rsidP="006C5471">
      <w:pPr>
        <w:rPr>
          <w:rFonts w:ascii="Times New Roman" w:hAnsi="Times New Roman" w:cs="Times New Roman"/>
          <w:sz w:val="18"/>
          <w:szCs w:val="18"/>
        </w:rPr>
      </w:pPr>
    </w:p>
    <w:p w14:paraId="172DF78C" w14:textId="77777777" w:rsidR="006C5471" w:rsidRDefault="006C5471" w:rsidP="006C547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bookmarkStart w:id="0" w:name="_Hlk51660523"/>
    </w:p>
    <w:p w14:paraId="597E715A" w14:textId="77777777" w:rsidR="006C5471" w:rsidRPr="0040020C" w:rsidRDefault="006C5471" w:rsidP="006C547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ATLIEKŲ TVARKYMO SUTARTIES Nr. ATS- 20__/</w:t>
      </w:r>
    </w:p>
    <w:p w14:paraId="62CF6C13" w14:textId="77777777" w:rsidR="006C5471" w:rsidRPr="003469D3" w:rsidRDefault="006C5471" w:rsidP="006C5471">
      <w:pPr>
        <w:pStyle w:val="Sraopastraipa"/>
        <w:numPr>
          <w:ilvl w:val="0"/>
          <w:numId w:val="1"/>
        </w:num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3469D3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priedas. Deklaracija</w:t>
      </w:r>
    </w:p>
    <w:p w14:paraId="4A7201B3" w14:textId="77777777" w:rsidR="006C5471" w:rsidRPr="007B5971" w:rsidRDefault="006C5471" w:rsidP="006C5471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lt-LT"/>
          <w14:ligatures w14:val="none"/>
        </w:rPr>
      </w:pPr>
      <w:r w:rsidRPr="00325A81">
        <w:rPr>
          <w:rFonts w:ascii="Times New Roman" w:hAnsi="Times New Roman" w:cs="Times New Roman"/>
          <w:b/>
        </w:rPr>
        <w:t xml:space="preserve">           </w:t>
      </w:r>
      <w:bookmarkStart w:id="1" w:name="_Hlk173428302"/>
      <w:r w:rsidRPr="007B5971">
        <w:rPr>
          <w:rFonts w:ascii="Times New Roman" w:hAnsi="Times New Roman" w:cs="Times New Roman"/>
          <w:b/>
        </w:rPr>
        <w:t xml:space="preserve">Atliekų priėmimo į </w:t>
      </w:r>
      <w:r w:rsidRPr="007B5971">
        <w:rPr>
          <w:rFonts w:ascii="Times New Roman" w:eastAsia="Times New Roman" w:hAnsi="Times New Roman" w:cs="Times New Roman"/>
          <w:b/>
          <w:color w:val="000000"/>
          <w:kern w:val="0"/>
          <w:lang w:eastAsia="lt-LT"/>
          <w14:ligatures w14:val="none"/>
        </w:rPr>
        <w:t>atliekų tvarkymo įrenginį  Nr. ____________________</w:t>
      </w:r>
      <w:bookmarkEnd w:id="1"/>
    </w:p>
    <w:p w14:paraId="12B7FFFB" w14:textId="25EE0D98" w:rsidR="006C5471" w:rsidRPr="00325A81" w:rsidRDefault="006C5471" w:rsidP="006C5471">
      <w:pPr>
        <w:spacing w:after="0" w:line="240" w:lineRule="auto"/>
        <w:ind w:left="-539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lt-LT"/>
          <w14:ligatures w14:val="none"/>
        </w:rPr>
      </w:pPr>
      <w:r w:rsidRPr="007B5971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(UAB „Telšių regiono atliekų tvarkymo centras“</w:t>
      </w:r>
      <w:r w:rsidRPr="007B5971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lt-LT"/>
          <w14:ligatures w14:val="none"/>
        </w:rPr>
        <w:t xml:space="preserve">, </w:t>
      </w:r>
      <w:proofErr w:type="spellStart"/>
      <w:r w:rsidRPr="007B5971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lt-LT"/>
          <w14:ligatures w14:val="none"/>
        </w:rPr>
        <w:t>įm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lt-LT"/>
          <w14:ligatures w14:val="none"/>
        </w:rPr>
        <w:t xml:space="preserve"> </w:t>
      </w:r>
      <w:r w:rsidRPr="007B5971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lt-LT"/>
          <w14:ligatures w14:val="none"/>
        </w:rPr>
        <w:t xml:space="preserve">.kodas 171780190, Prancūzų Kelio g.8, </w:t>
      </w:r>
      <w:proofErr w:type="spellStart"/>
      <w:r w:rsidRPr="007B5971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lt-LT"/>
          <w14:ligatures w14:val="none"/>
        </w:rPr>
        <w:t>Jėrubaičių</w:t>
      </w:r>
      <w:proofErr w:type="spellEnd"/>
      <w:r w:rsidRPr="007B5971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lt-LT"/>
          <w14:ligatures w14:val="none"/>
        </w:rPr>
        <w:t xml:space="preserve"> k., Babrungo sen., Plungės raj.; tel.+370</w:t>
      </w:r>
      <w:r w:rsidRPr="00325A81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lt-LT"/>
          <w14:ligatures w14:val="none"/>
        </w:rPr>
        <w:t xml:space="preserve"> 606 03168)</w:t>
      </w:r>
    </w:p>
    <w:p w14:paraId="37E3EC64" w14:textId="77777777" w:rsidR="006C5471" w:rsidRDefault="006C5471" w:rsidP="006C5471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lt-LT"/>
          <w14:ligatures w14:val="none"/>
        </w:rPr>
      </w:pPr>
    </w:p>
    <w:p w14:paraId="3DF0989D" w14:textId="77777777" w:rsidR="006C5471" w:rsidRPr="00D54BCB" w:rsidRDefault="006C5471" w:rsidP="006C5471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lt-LT"/>
          <w14:ligatures w14:val="none"/>
        </w:rPr>
      </w:pPr>
      <w:r w:rsidRPr="00D54BCB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lt-LT"/>
          <w14:ligatures w14:val="none"/>
        </w:rPr>
        <w:t xml:space="preserve">DEKLARACIJA </w:t>
      </w:r>
    </w:p>
    <w:p w14:paraId="521B822C" w14:textId="77777777" w:rsidR="006C5471" w:rsidRPr="0040020C" w:rsidRDefault="006C5471" w:rsidP="006C547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Pr="0040020C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lt-LT"/>
          <w14:ligatures w14:val="none"/>
        </w:rPr>
        <w:t>GPAIS Lydraščio Nr.</w:t>
      </w: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_________________</w:t>
      </w:r>
    </w:p>
    <w:p w14:paraId="045DA23D" w14:textId="77777777" w:rsidR="006C5471" w:rsidRPr="0040020C" w:rsidRDefault="006C5471" w:rsidP="006C547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17259FE1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Atliekų turėtojo pavadinimas _______________________________________________________________________________________</w:t>
      </w:r>
    </w:p>
    <w:p w14:paraId="19734A8A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ab/>
      </w: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ab/>
      </w: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ab/>
      </w: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ab/>
      </w:r>
      <w:r w:rsidRPr="0040020C">
        <w:rPr>
          <w:rFonts w:ascii="Times New Roman" w:eastAsia="Times New Roman" w:hAnsi="Times New Roman" w:cs="Times New Roman"/>
          <w:kern w:val="0"/>
          <w:sz w:val="12"/>
          <w:szCs w:val="12"/>
          <w:lang w:eastAsia="lt-LT"/>
          <w14:ligatures w14:val="none"/>
        </w:rPr>
        <w:t>(įmonės pavadinimas, adresas, įmonės kodas, kontaktinis telefonas, elektroninis pašto adresas)</w:t>
      </w:r>
    </w:p>
    <w:p w14:paraId="76FF54C4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Atliekų vežėjo pavadinimas __________________________________________________________________________________________</w:t>
      </w:r>
    </w:p>
    <w:p w14:paraId="3C63CBBB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 xml:space="preserve">Atvežimo data 20 ......... m. ............................................... mėn. ............. d. </w:t>
      </w:r>
    </w:p>
    <w:p w14:paraId="5B8B8765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Automobilio valstybinis registracijos Nr.________________________________</w:t>
      </w:r>
    </w:p>
    <w:p w14:paraId="12D60BF4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082"/>
        <w:gridCol w:w="839"/>
        <w:gridCol w:w="5393"/>
        <w:gridCol w:w="1440"/>
      </w:tblGrid>
      <w:tr w:rsidR="006C5471" w:rsidRPr="0040020C" w14:paraId="7998E221" w14:textId="77777777" w:rsidTr="00541CA8">
        <w:trPr>
          <w:trHeight w:val="615"/>
        </w:trPr>
        <w:tc>
          <w:tcPr>
            <w:tcW w:w="574" w:type="pct"/>
            <w:shd w:val="clear" w:color="auto" w:fill="auto"/>
            <w:vAlign w:val="center"/>
          </w:tcPr>
          <w:p w14:paraId="38955673" w14:textId="77777777" w:rsidR="006C5471" w:rsidRPr="0040020C" w:rsidRDefault="006C5471" w:rsidP="00541CA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Geografinis</w:t>
            </w:r>
          </w:p>
          <w:p w14:paraId="54224634" w14:textId="77777777" w:rsidR="006C5471" w:rsidRPr="0040020C" w:rsidRDefault="006C5471" w:rsidP="00541CA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kodas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41EC1D38" w14:textId="77777777" w:rsidR="006C5471" w:rsidRPr="0040020C" w:rsidRDefault="006C5471" w:rsidP="00541CA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Atliekų sąrašo</w:t>
            </w:r>
          </w:p>
          <w:p w14:paraId="1A29CF81" w14:textId="77777777" w:rsidR="006C5471" w:rsidRPr="0040020C" w:rsidRDefault="006C5471" w:rsidP="00541CA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kodas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10A3964" w14:textId="77777777" w:rsidR="006C5471" w:rsidRPr="0040020C" w:rsidRDefault="006C5471" w:rsidP="00541CA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Atliekų kiekis</w:t>
            </w:r>
          </w:p>
          <w:p w14:paraId="10488DA5" w14:textId="77777777" w:rsidR="006C5471" w:rsidRPr="0040020C" w:rsidRDefault="006C5471" w:rsidP="00541CA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tonomis</w:t>
            </w:r>
          </w:p>
        </w:tc>
        <w:tc>
          <w:tcPr>
            <w:tcW w:w="2727" w:type="pct"/>
            <w:shd w:val="clear" w:color="auto" w:fill="auto"/>
            <w:vAlign w:val="center"/>
          </w:tcPr>
          <w:p w14:paraId="4A6E9E06" w14:textId="77777777" w:rsidR="006C5471" w:rsidRPr="0040020C" w:rsidRDefault="006C5471" w:rsidP="00541CA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Atliekų pavadinimas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0B13708" w14:textId="77777777" w:rsidR="006C5471" w:rsidRPr="0040020C" w:rsidRDefault="006C5471" w:rsidP="00541CA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Atliekų atitikties dokumento Nr.</w:t>
            </w:r>
          </w:p>
        </w:tc>
      </w:tr>
      <w:tr w:rsidR="006C5471" w:rsidRPr="0040020C" w14:paraId="44E67C90" w14:textId="77777777" w:rsidTr="00541CA8">
        <w:tc>
          <w:tcPr>
            <w:tcW w:w="574" w:type="pct"/>
            <w:shd w:val="clear" w:color="auto" w:fill="auto"/>
          </w:tcPr>
          <w:p w14:paraId="7927FCFA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</w:tcPr>
          <w:p w14:paraId="0E20FFBB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424" w:type="pct"/>
            <w:shd w:val="clear" w:color="auto" w:fill="auto"/>
          </w:tcPr>
          <w:p w14:paraId="22FF549E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2727" w:type="pct"/>
            <w:shd w:val="clear" w:color="auto" w:fill="auto"/>
          </w:tcPr>
          <w:p w14:paraId="385E0744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29" w:type="pct"/>
            <w:shd w:val="clear" w:color="auto" w:fill="auto"/>
          </w:tcPr>
          <w:p w14:paraId="0A499BB1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6C5471" w:rsidRPr="0040020C" w14:paraId="7AA4BA80" w14:textId="77777777" w:rsidTr="00541CA8">
        <w:tc>
          <w:tcPr>
            <w:tcW w:w="574" w:type="pct"/>
            <w:shd w:val="clear" w:color="auto" w:fill="auto"/>
          </w:tcPr>
          <w:p w14:paraId="5945810B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47" w:type="pct"/>
            <w:shd w:val="clear" w:color="auto" w:fill="auto"/>
          </w:tcPr>
          <w:p w14:paraId="5A746FF1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424" w:type="pct"/>
            <w:shd w:val="clear" w:color="auto" w:fill="auto"/>
          </w:tcPr>
          <w:p w14:paraId="3FF74E70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2727" w:type="pct"/>
            <w:shd w:val="clear" w:color="auto" w:fill="auto"/>
          </w:tcPr>
          <w:p w14:paraId="0D88E905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29" w:type="pct"/>
            <w:shd w:val="clear" w:color="auto" w:fill="auto"/>
          </w:tcPr>
          <w:p w14:paraId="58601F7C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</w:tbl>
    <w:p w14:paraId="1C93B444" w14:textId="77777777" w:rsidR="006C5471" w:rsidRPr="0040020C" w:rsidRDefault="006C5471" w:rsidP="006C547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i/>
          <w:kern w:val="0"/>
          <w:sz w:val="16"/>
          <w:szCs w:val="16"/>
          <w:lang w:eastAsia="lt-LT"/>
          <w14:ligatures w14:val="none"/>
        </w:rPr>
        <w:t xml:space="preserve">Deklaruoju, kad šiame dokumente nurodyti duomenys yra teisingi, siunčiamos atliekos atitinka atliekų priėmimo į nepavojingų atliekų sąvartyną kriterijus. </w:t>
      </w:r>
    </w:p>
    <w:p w14:paraId="6977609A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noProof/>
          <w:kern w:val="0"/>
          <w:sz w:val="18"/>
          <w:szCs w:val="18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DFA71" wp14:editId="385D76ED">
                <wp:simplePos x="0" y="0"/>
                <wp:positionH relativeFrom="column">
                  <wp:posOffset>133350</wp:posOffset>
                </wp:positionH>
                <wp:positionV relativeFrom="paragraph">
                  <wp:posOffset>64135</wp:posOffset>
                </wp:positionV>
                <wp:extent cx="6629400" cy="0"/>
                <wp:effectExtent l="10160" t="8890" r="8890" b="10160"/>
                <wp:wrapNone/>
                <wp:docPr id="180305208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46BE2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5.05pt" to="532.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"/>
            </w:pict>
          </mc:Fallback>
        </mc:AlternateContent>
      </w:r>
    </w:p>
    <w:p w14:paraId="23C1F439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Atliekų turėtojo atstovas: _________________________________________________________________</w:t>
      </w:r>
    </w:p>
    <w:p w14:paraId="62C30758" w14:textId="77777777" w:rsidR="006C5471" w:rsidRPr="0040020C" w:rsidRDefault="006C5471" w:rsidP="006C547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t-LT"/>
          <w14:ligatures w14:val="none"/>
        </w:rPr>
        <w:t>Pavardė, parašas, įmonės antspaudas</w:t>
      </w:r>
    </w:p>
    <w:p w14:paraId="6EFDB699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Atliekų vežėjo atstovas: __________________________________________________________________</w:t>
      </w:r>
    </w:p>
    <w:p w14:paraId="1653008C" w14:textId="77777777" w:rsidR="006C5471" w:rsidRPr="0040020C" w:rsidRDefault="006C5471" w:rsidP="006C547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t-LT"/>
          <w14:ligatures w14:val="none"/>
        </w:rPr>
        <w:t>Pavardė, parašas, asmens žymeklis</w:t>
      </w:r>
    </w:p>
    <w:p w14:paraId="0948C32B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477406F6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Vizualiai apžiūrėtos atliekos atitinka/ neatitinka deklaracijoje pateiktus duomenis:</w:t>
      </w:r>
    </w:p>
    <w:p w14:paraId="493BEA00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Sąvartyno kontrolierius/ operatorius_________________________________________________________</w:t>
      </w:r>
    </w:p>
    <w:p w14:paraId="1A8CEBA7" w14:textId="77777777" w:rsidR="006C5471" w:rsidRPr="0040020C" w:rsidRDefault="006C5471" w:rsidP="006C547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t-LT"/>
          <w14:ligatures w14:val="none"/>
        </w:rPr>
        <w:t>Pavardė, parašas, asmens žymeklis</w:t>
      </w:r>
    </w:p>
    <w:p w14:paraId="2B391D7E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Pastabos:</w:t>
      </w:r>
      <w:r w:rsidRPr="0040020C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lt-LT"/>
          <w14:ligatures w14:val="none"/>
        </w:rPr>
        <w:t>________</w:t>
      </w:r>
      <w:r w:rsidRPr="0040020C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lt-LT"/>
          <w14:ligatures w14:val="none"/>
        </w:rPr>
        <w:t>__________________________________________________________________________________________________________</w:t>
      </w:r>
    </w:p>
    <w:p w14:paraId="492D2A9D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lt-LT"/>
          <w14:ligatures w14:val="none"/>
        </w:rPr>
      </w:pPr>
    </w:p>
    <w:p w14:paraId="64C89995" w14:textId="77777777" w:rsidR="006C5471" w:rsidRPr="0040020C" w:rsidRDefault="006C5471" w:rsidP="006C547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b/>
          <w:noProof/>
          <w:kern w:val="0"/>
          <w:sz w:val="18"/>
          <w:szCs w:val="18"/>
          <w:lang w:eastAsia="lt-L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82C93" wp14:editId="72C2F25E">
                <wp:simplePos x="0" y="0"/>
                <wp:positionH relativeFrom="column">
                  <wp:posOffset>-114300</wp:posOffset>
                </wp:positionH>
                <wp:positionV relativeFrom="paragraph">
                  <wp:posOffset>46990</wp:posOffset>
                </wp:positionV>
                <wp:extent cx="6629400" cy="0"/>
                <wp:effectExtent l="10160" t="10795" r="8890" b="8255"/>
                <wp:wrapNone/>
                <wp:docPr id="1649287912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7D004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7pt" to="513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">
                <v:stroke dashstyle="longDash"/>
              </v:line>
            </w:pict>
          </mc:Fallback>
        </mc:AlternateContent>
      </w:r>
    </w:p>
    <w:tbl>
      <w:tblPr>
        <w:tblW w:w="10854" w:type="dxa"/>
        <w:tblInd w:w="-284" w:type="dxa"/>
        <w:tblLook w:val="04A0" w:firstRow="1" w:lastRow="0" w:firstColumn="1" w:lastColumn="0" w:noHBand="0" w:noVBand="1"/>
      </w:tblPr>
      <w:tblGrid>
        <w:gridCol w:w="3909"/>
        <w:gridCol w:w="6945"/>
      </w:tblGrid>
      <w:tr w:rsidR="006C5471" w:rsidRPr="0040020C" w14:paraId="0B602D2D" w14:textId="77777777" w:rsidTr="00541CA8">
        <w:tc>
          <w:tcPr>
            <w:tcW w:w="3909" w:type="dxa"/>
            <w:shd w:val="clear" w:color="auto" w:fill="auto"/>
          </w:tcPr>
          <w:p w14:paraId="7EB8CD14" w14:textId="77777777" w:rsidR="006C5471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  <w:t>DEKLARACIJOS</w:t>
            </w:r>
          </w:p>
          <w:p w14:paraId="12A0844F" w14:textId="77777777" w:rsidR="006C5471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  <w:t xml:space="preserve">KONTROLINIS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  <w:t xml:space="preserve">  </w:t>
            </w:r>
            <w:r w:rsidRPr="0040020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  <w:t xml:space="preserve">TALONAS </w:t>
            </w: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 xml:space="preserve"> </w:t>
            </w:r>
          </w:p>
          <w:p w14:paraId="330090E8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lt-LT"/>
                <w14:ligatures w14:val="none"/>
              </w:rPr>
              <w:t>GPAIS Lydraščio Nr.</w:t>
            </w: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_____________</w:t>
            </w:r>
          </w:p>
        </w:tc>
        <w:tc>
          <w:tcPr>
            <w:tcW w:w="6945" w:type="dxa"/>
            <w:shd w:val="clear" w:color="auto" w:fill="auto"/>
          </w:tcPr>
          <w:p w14:paraId="37C3F5B0" w14:textId="77777777" w:rsidR="006C5471" w:rsidRDefault="006C5471" w:rsidP="00541CA8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UAB „Telšių regiono atliekų tvarkymo centras“, </w:t>
            </w:r>
            <w:proofErr w:type="spellStart"/>
            <w:r w:rsidRPr="0040020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įm.kodas</w:t>
            </w:r>
            <w:proofErr w:type="spellEnd"/>
            <w:r w:rsidRPr="0040020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 171780190</w:t>
            </w:r>
          </w:p>
          <w:p w14:paraId="73B53FDE" w14:textId="77777777" w:rsidR="006C5471" w:rsidRPr="0040020C" w:rsidRDefault="006C5471" w:rsidP="00541CA8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 Administracija, Plungė, </w:t>
            </w:r>
            <w:proofErr w:type="spellStart"/>
            <w:r w:rsidRPr="0040020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J.Tumo</w:t>
            </w:r>
            <w:proofErr w:type="spellEnd"/>
            <w:r w:rsidRPr="0040020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-Vaižganto g.91, LT-90143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, </w:t>
            </w:r>
            <w:r w:rsidRPr="0040020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tel. +370 448 50043, </w:t>
            </w:r>
            <w:proofErr w:type="spellStart"/>
            <w:r w:rsidRPr="0040020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el.p</w:t>
            </w:r>
            <w:proofErr w:type="spellEnd"/>
            <w:r w:rsidRPr="0040020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.: </w:t>
            </w:r>
            <w:hyperlink r:id="rId5" w:history="1">
              <w:r w:rsidRPr="0040020C">
                <w:rPr>
                  <w:rFonts w:ascii="Times New Roman" w:eastAsia="Times New Roman" w:hAnsi="Times New Roman" w:cs="Times New Roman"/>
                  <w:color w:val="0000FF"/>
                  <w:kern w:val="0"/>
                  <w:sz w:val="16"/>
                  <w:szCs w:val="16"/>
                  <w:u w:val="single"/>
                  <w:lang w:eastAsia="lt-LT"/>
                  <w14:ligatures w14:val="none"/>
                </w:rPr>
                <w:t>info@tratc.lt</w:t>
              </w:r>
            </w:hyperlink>
            <w:r w:rsidRPr="0040020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 xml:space="preserve"> </w:t>
            </w:r>
          </w:p>
        </w:tc>
      </w:tr>
      <w:tr w:rsidR="006C5471" w:rsidRPr="0040020C" w14:paraId="54F2E704" w14:textId="77777777" w:rsidTr="00541CA8">
        <w:tc>
          <w:tcPr>
            <w:tcW w:w="10854" w:type="dxa"/>
            <w:gridSpan w:val="2"/>
            <w:shd w:val="clear" w:color="auto" w:fill="auto"/>
          </w:tcPr>
          <w:p w14:paraId="03B1BED7" w14:textId="77777777" w:rsidR="006C5471" w:rsidRPr="0040020C" w:rsidRDefault="006C5471" w:rsidP="00541CA8">
            <w:pPr>
              <w:spacing w:after="0" w:line="240" w:lineRule="auto"/>
              <w:ind w:firstLine="142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eastAsia="lt-LT"/>
                <w14:ligatures w14:val="none"/>
              </w:rPr>
            </w:pPr>
          </w:p>
        </w:tc>
      </w:tr>
    </w:tbl>
    <w:p w14:paraId="0595650A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Atliekų turėtojo pavadinimas ___________________________________________________________________________________________</w:t>
      </w:r>
    </w:p>
    <w:p w14:paraId="4F51E947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ab/>
      </w: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ab/>
      </w: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ab/>
      </w:r>
      <w:r w:rsidRPr="0040020C">
        <w:rPr>
          <w:rFonts w:ascii="Times New Roman" w:eastAsia="Times New Roman" w:hAnsi="Times New Roman" w:cs="Times New Roman"/>
          <w:kern w:val="0"/>
          <w:sz w:val="12"/>
          <w:szCs w:val="12"/>
          <w:lang w:eastAsia="lt-LT"/>
          <w14:ligatures w14:val="none"/>
        </w:rPr>
        <w:t>(įmonės pavadinimas, adresas, įmonės kodas, kontaktinis telefonas, elektroninis pašto adresas)</w:t>
      </w:r>
    </w:p>
    <w:p w14:paraId="146F2EEC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Atliekų vežėjo pavadinimas ______________________________________________________________________________</w:t>
      </w:r>
    </w:p>
    <w:p w14:paraId="0867DD51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13A22E24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 xml:space="preserve">Priėmimo data 20 ....... m. ........................................ mėn. ....................... d. </w:t>
      </w:r>
    </w:p>
    <w:p w14:paraId="4FD0DA04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1A48BB79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Automobilio valstybinis registracijos Nr. _________________________________</w:t>
      </w:r>
    </w:p>
    <w:p w14:paraId="734CD9A2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tbl>
      <w:tblPr>
        <w:tblW w:w="480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1012"/>
        <w:gridCol w:w="862"/>
        <w:gridCol w:w="5312"/>
        <w:gridCol w:w="1442"/>
      </w:tblGrid>
      <w:tr w:rsidR="006C5471" w:rsidRPr="0040020C" w14:paraId="794BDE56" w14:textId="77777777" w:rsidTr="00541CA8">
        <w:trPr>
          <w:trHeight w:val="615"/>
        </w:trPr>
        <w:tc>
          <w:tcPr>
            <w:tcW w:w="464" w:type="pct"/>
            <w:shd w:val="clear" w:color="auto" w:fill="auto"/>
            <w:vAlign w:val="center"/>
          </w:tcPr>
          <w:p w14:paraId="66462365" w14:textId="77777777" w:rsidR="006C5471" w:rsidRPr="0040020C" w:rsidRDefault="006C5471" w:rsidP="00541CA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Geografinis</w:t>
            </w:r>
          </w:p>
          <w:p w14:paraId="2BC8CA29" w14:textId="77777777" w:rsidR="006C5471" w:rsidRPr="0040020C" w:rsidRDefault="006C5471" w:rsidP="00541CA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kodas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1005305" w14:textId="77777777" w:rsidR="006C5471" w:rsidRPr="0040020C" w:rsidRDefault="006C5471" w:rsidP="00541CA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Atliekų sąrašo</w:t>
            </w:r>
          </w:p>
          <w:p w14:paraId="147DD5A3" w14:textId="77777777" w:rsidR="006C5471" w:rsidRPr="0040020C" w:rsidRDefault="006C5471" w:rsidP="00541CA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kodas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A799A7E" w14:textId="77777777" w:rsidR="006C5471" w:rsidRPr="0040020C" w:rsidRDefault="006C5471" w:rsidP="00541CA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Atliekų kiekis</w:t>
            </w:r>
          </w:p>
          <w:p w14:paraId="6628AA2A" w14:textId="77777777" w:rsidR="006C5471" w:rsidRPr="0040020C" w:rsidRDefault="006C5471" w:rsidP="00541CA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tonomis</w:t>
            </w:r>
          </w:p>
        </w:tc>
        <w:tc>
          <w:tcPr>
            <w:tcW w:w="2793" w:type="pct"/>
            <w:shd w:val="clear" w:color="auto" w:fill="auto"/>
            <w:vAlign w:val="center"/>
          </w:tcPr>
          <w:p w14:paraId="4114F7A8" w14:textId="77777777" w:rsidR="006C5471" w:rsidRPr="0040020C" w:rsidRDefault="006C5471" w:rsidP="00541CA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Atliekų pavadinimas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5C6DBF2C" w14:textId="77777777" w:rsidR="006C5471" w:rsidRPr="0040020C" w:rsidRDefault="006C5471" w:rsidP="00541CA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  <w:r w:rsidRPr="0040020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  <w:t>Atliekų atitikties dokumento Nr.</w:t>
            </w:r>
          </w:p>
        </w:tc>
      </w:tr>
      <w:tr w:rsidR="006C5471" w:rsidRPr="0040020C" w14:paraId="6FFDBC09" w14:textId="77777777" w:rsidTr="00541CA8">
        <w:tc>
          <w:tcPr>
            <w:tcW w:w="464" w:type="pct"/>
            <w:shd w:val="clear" w:color="auto" w:fill="auto"/>
          </w:tcPr>
          <w:p w14:paraId="6E9D83E6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32" w:type="pct"/>
            <w:shd w:val="clear" w:color="auto" w:fill="auto"/>
          </w:tcPr>
          <w:p w14:paraId="2BD9F5BC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453" w:type="pct"/>
            <w:shd w:val="clear" w:color="auto" w:fill="auto"/>
          </w:tcPr>
          <w:p w14:paraId="63B4E56B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2793" w:type="pct"/>
            <w:shd w:val="clear" w:color="auto" w:fill="auto"/>
          </w:tcPr>
          <w:p w14:paraId="2DD21596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58" w:type="pct"/>
            <w:shd w:val="clear" w:color="auto" w:fill="auto"/>
          </w:tcPr>
          <w:p w14:paraId="6F92DB8E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  <w:tr w:rsidR="006C5471" w:rsidRPr="0040020C" w14:paraId="5FDCD837" w14:textId="77777777" w:rsidTr="00541CA8">
        <w:tc>
          <w:tcPr>
            <w:tcW w:w="464" w:type="pct"/>
            <w:shd w:val="clear" w:color="auto" w:fill="auto"/>
          </w:tcPr>
          <w:p w14:paraId="7423A35F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532" w:type="pct"/>
            <w:shd w:val="clear" w:color="auto" w:fill="auto"/>
          </w:tcPr>
          <w:p w14:paraId="163F6854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453" w:type="pct"/>
            <w:shd w:val="clear" w:color="auto" w:fill="auto"/>
          </w:tcPr>
          <w:p w14:paraId="199218E3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2793" w:type="pct"/>
            <w:shd w:val="clear" w:color="auto" w:fill="auto"/>
          </w:tcPr>
          <w:p w14:paraId="14D1830D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  <w:tc>
          <w:tcPr>
            <w:tcW w:w="758" w:type="pct"/>
            <w:shd w:val="clear" w:color="auto" w:fill="auto"/>
          </w:tcPr>
          <w:p w14:paraId="449D413F" w14:textId="77777777" w:rsidR="006C5471" w:rsidRPr="0040020C" w:rsidRDefault="006C5471" w:rsidP="00541CA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lt-LT"/>
                <w14:ligatures w14:val="none"/>
              </w:rPr>
            </w:pPr>
          </w:p>
        </w:tc>
      </w:tr>
    </w:tbl>
    <w:p w14:paraId="365F9703" w14:textId="77777777" w:rsidR="006C5471" w:rsidRPr="0040020C" w:rsidRDefault="006C5471" w:rsidP="006C547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 xml:space="preserve">Deklaruoju, kad šiame dokumente nurodyti duomenys yra teisingi, siunčiamos atliekos atitinka atliekų priėmimo į nepavojingų atliekų sąvartyną kriterijus. </w:t>
      </w:r>
    </w:p>
    <w:p w14:paraId="0C31308D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Vizualiai apžiūrėtos atliekos atitinka/ neatitinka deklaracijoje pateiktus duomenis:</w:t>
      </w:r>
    </w:p>
    <w:p w14:paraId="56203842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2D1B2E2B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Sąvartyno kontrolierius/ operatorius_________________________________________________________</w:t>
      </w:r>
    </w:p>
    <w:p w14:paraId="06C6FA92" w14:textId="77777777" w:rsidR="006C5471" w:rsidRPr="0040020C" w:rsidRDefault="006C5471" w:rsidP="006C547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lt-LT"/>
          <w14:ligatures w14:val="none"/>
        </w:rPr>
        <w:t>Pavardė, parašas, asmens žymeklis</w:t>
      </w:r>
    </w:p>
    <w:p w14:paraId="1A876971" w14:textId="77777777" w:rsidR="006C5471" w:rsidRPr="0040020C" w:rsidRDefault="006C5471" w:rsidP="006C5471">
      <w:pPr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  <w:r w:rsidRPr="0040020C"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  <w:t>Pastabos: _____________________________________________________________________________</w:t>
      </w:r>
    </w:p>
    <w:bookmarkEnd w:id="0"/>
    <w:p w14:paraId="57E4C295" w14:textId="77777777" w:rsidR="006C5471" w:rsidRPr="0040020C" w:rsidRDefault="006C5471" w:rsidP="006C547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t-LT"/>
          <w14:ligatures w14:val="none"/>
        </w:rPr>
      </w:pPr>
    </w:p>
    <w:p w14:paraId="3FF15470" w14:textId="77777777" w:rsidR="00B74B9C" w:rsidRDefault="00B74B9C"/>
    <w:sectPr w:rsidR="00B74B9C" w:rsidSect="006C5471">
      <w:pgSz w:w="11906" w:h="16838"/>
      <w:pgMar w:top="142" w:right="1440" w:bottom="1440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3635F"/>
    <w:multiLevelType w:val="multilevel"/>
    <w:tmpl w:val="735CEE56"/>
    <w:lvl w:ilvl="0">
      <w:start w:val="1"/>
      <w:numFmt w:val="decimal"/>
      <w:lvlText w:val="%1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53538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71"/>
    <w:rsid w:val="00695CC4"/>
    <w:rsid w:val="006C5471"/>
    <w:rsid w:val="00B7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E429"/>
  <w15:chartTrackingRefBased/>
  <w15:docId w15:val="{05F1C084-5722-48DB-B0F8-4FE97E82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547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5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rat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1983</Words>
  <Characters>1131</Characters>
  <Application>Microsoft Office Word</Application>
  <DocSecurity>0</DocSecurity>
  <Lines>9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Vaišnoras</dc:creator>
  <cp:keywords/>
  <dc:description/>
  <cp:lastModifiedBy>Antanas Vaišnoras</cp:lastModifiedBy>
  <cp:revision>1</cp:revision>
  <dcterms:created xsi:type="dcterms:W3CDTF">2024-08-07T06:56:00Z</dcterms:created>
  <dcterms:modified xsi:type="dcterms:W3CDTF">2024-08-07T06:57:00Z</dcterms:modified>
</cp:coreProperties>
</file>